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CA3709" w:rsidRDefault="00CA3709" w:rsidP="00CA3709">
      <w:pPr>
        <w:jc w:val="center"/>
        <w:rPr>
          <w:b/>
          <w:sz w:val="52"/>
          <w:szCs w:val="52"/>
        </w:rPr>
      </w:pPr>
      <w:r w:rsidRPr="00CA3709">
        <w:rPr>
          <w:b/>
          <w:sz w:val="52"/>
          <w:szCs w:val="52"/>
        </w:rPr>
        <w:t>There Goes My Life</w:t>
      </w:r>
    </w:p>
    <w:p w:rsidR="00CA3709" w:rsidRDefault="00CA3709"/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Intro: </w:t>
      </w:r>
      <w:hyperlink r:id="rId4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hyperlink r:id="rId5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hyperlink r:id="rId6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hyperlink r:id="rId7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hyperlink r:id="rId8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hyperlink r:id="rId9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hyperlink r:id="rId10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  <w:hyperlink r:id="rId11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12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hyperlink r:id="rId13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</w:t>
      </w:r>
      <w:hyperlink r:id="rId14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hyperlink r:id="rId15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All he could think about was how I'm too young for this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16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hyperlink r:id="rId17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hyperlink r:id="rId18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</w:t>
      </w:r>
      <w:hyperlink r:id="rId19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</w:t>
      </w:r>
      <w:hyperlink r:id="rId20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Got my whole life ahead, hell I'm just a kid 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</w:t>
      </w:r>
      <w:hyperlink r:id="rId21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Myself, how am I </w:t>
      </w:r>
      <w:proofErr w:type="spellStart"/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gonna</w:t>
      </w:r>
      <w:proofErr w:type="spellEnd"/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raise one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22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hyperlink r:id="rId23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</w:t>
      </w:r>
      <w:hyperlink r:id="rId24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</w:t>
      </w:r>
      <w:hyperlink r:id="rId25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All he could see were his dreams going up in smoke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26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</w:t>
      </w:r>
      <w:hyperlink r:id="rId27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</w:t>
      </w:r>
      <w:hyperlink r:id="rId28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</w:t>
      </w:r>
      <w:hyperlink r:id="rId29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So much for ditching this town and hanging out on the coast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hyperlink r:id="rId30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</w:t>
      </w:r>
      <w:hyperlink r:id="rId31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Oh well, those plans are long gone, and he said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Chorus: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32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hyperlink r:id="rId33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hyperlink r:id="rId34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</w:t>
      </w:r>
      <w:hyperlink r:id="rId35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There goes my life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36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hyperlink r:id="rId37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hyperlink r:id="rId38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hyperlink r:id="rId39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There goes my future, </w:t>
      </w:r>
      <w:proofErr w:type="gramStart"/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my everything</w:t>
      </w:r>
      <w:proofErr w:type="gramEnd"/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40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</w:t>
      </w:r>
      <w:hyperlink r:id="rId41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</w:t>
      </w:r>
      <w:hyperlink r:id="rId42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Might as well kiss it all goodbye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</w:t>
      </w:r>
      <w:hyperlink r:id="rId43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There goes my life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44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</w:t>
      </w:r>
      <w:hyperlink r:id="rId45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</w:t>
      </w:r>
      <w:hyperlink r:id="rId46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</w:t>
      </w:r>
      <w:hyperlink r:id="rId47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A couple years of up all night and a few thousand diapers later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48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</w:t>
      </w:r>
      <w:hyperlink r:id="rId49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</w:t>
      </w:r>
      <w:hyperlink r:id="rId50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</w:t>
      </w:r>
      <w:hyperlink r:id="rId51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That mistake he thought he made covers up the refrigerator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</w:t>
      </w:r>
      <w:hyperlink r:id="rId52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</w:t>
      </w:r>
      <w:hyperlink r:id="rId53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Oh yeah, he loves that little girl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54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</w:t>
      </w:r>
      <w:hyperlink r:id="rId55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</w:t>
      </w:r>
      <w:hyperlink r:id="rId56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</w:t>
      </w:r>
      <w:hyperlink r:id="rId57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Mama's waiting to tuck her in as she fumbles up those stairs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58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hyperlink r:id="rId59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</w:t>
      </w:r>
      <w:hyperlink r:id="rId60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hyperlink r:id="rId61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She smiles back at him dragging that teddy bear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62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</w:t>
      </w:r>
      <w:hyperlink r:id="rId63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Sleep tight, blue eyes and bouncing curls, and he smiles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Chorus: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64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hyperlink r:id="rId65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hyperlink r:id="rId66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</w:t>
      </w:r>
      <w:hyperlink r:id="rId67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There goes my life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68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hyperlink r:id="rId69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hyperlink r:id="rId70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</w:t>
      </w:r>
      <w:hyperlink r:id="rId71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There goes my future, </w:t>
      </w:r>
      <w:proofErr w:type="gramStart"/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my everything</w:t>
      </w:r>
      <w:proofErr w:type="gramEnd"/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72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hyperlink r:id="rId73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</w:t>
      </w:r>
      <w:hyperlink r:id="rId74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I love you, daddy goodnight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75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</w:t>
      </w:r>
      <w:hyperlink r:id="rId76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There goes my life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77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</w:t>
      </w:r>
      <w:hyperlink r:id="rId78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hyperlink r:id="rId79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         </w:t>
      </w:r>
      <w:hyperlink r:id="rId80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>She had that Honda loaded down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</w:t>
      </w:r>
      <w:hyperlink r:id="rId81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</w:t>
      </w:r>
      <w:hyperlink r:id="rId82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</w:t>
      </w:r>
      <w:hyperlink r:id="rId83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with</w:t>
      </w:r>
      <w:proofErr w:type="gramEnd"/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Abercrombie clothes fifteen pairs of shoes and his American Express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</w:t>
      </w:r>
      <w:hyperlink r:id="rId84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</w:t>
      </w:r>
      <w:hyperlink r:id="rId85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</w:t>
      </w:r>
      <w:hyperlink r:id="rId86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He checked the oil, slammed the hood, </w:t>
      </w:r>
      <w:proofErr w:type="gramStart"/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said</w:t>
      </w:r>
      <w:proofErr w:type="gramEnd"/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youâre</w:t>
      </w:r>
      <w:proofErr w:type="spellEnd"/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good to go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87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</w:t>
      </w:r>
      <w:hyperlink r:id="rId88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  </w:t>
      </w:r>
      <w:hyperlink r:id="rId89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</w:t>
      </w: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</w:t>
      </w:r>
      <w:hyperlink r:id="rId90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hyperlink r:id="rId91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hyperlink r:id="rId92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hyperlink r:id="rId93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She hugged them both and headed off to the west coast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And he cried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Chorus: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94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hyperlink r:id="rId95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hyperlink r:id="rId96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</w:t>
      </w:r>
      <w:hyperlink r:id="rId97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There goes my life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98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</w:t>
      </w:r>
      <w:hyperlink r:id="rId99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hyperlink r:id="rId100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</w:t>
      </w:r>
      <w:hyperlink r:id="rId101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There goes my future, </w:t>
      </w:r>
      <w:proofErr w:type="gramStart"/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my everything</w:t>
      </w:r>
      <w:proofErr w:type="gramEnd"/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102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</w:t>
      </w:r>
      <w:hyperlink r:id="rId103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E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</w:t>
      </w:r>
      <w:hyperlink r:id="rId104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I love you, baby goodnight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hyperlink r:id="rId105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B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</w:t>
      </w:r>
      <w:hyperlink r:id="rId106" w:history="1">
        <w:r w:rsidRPr="00CA370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bidi="ar-SA"/>
          </w:rPr>
          <w:t>A</w:t>
        </w:r>
      </w:hyperlink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There goes my life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(</w:t>
      </w:r>
      <w:proofErr w:type="gramStart"/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>repeat</w:t>
      </w:r>
      <w:proofErr w:type="gramEnd"/>
      <w:r w:rsidRPr="00CA3709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last line to fade)</w:t>
      </w:r>
    </w:p>
    <w:p w:rsidR="00CA3709" w:rsidRPr="00CA3709" w:rsidRDefault="00CA3709" w:rsidP="00CA3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CA3709" w:rsidRDefault="00CA3709"/>
    <w:sectPr w:rsidR="00CA370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709"/>
    <w:rsid w:val="000855E5"/>
    <w:rsid w:val="000C06E0"/>
    <w:rsid w:val="002A397F"/>
    <w:rsid w:val="003D6B29"/>
    <w:rsid w:val="00400E8C"/>
    <w:rsid w:val="0062715F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A3709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3709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A37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untrytabs.com/tablature/Kenny_Chesney/There_Goes_My_Life%28chords%29_Chord_20134/" TargetMode="External"/><Relationship Id="rId21" Type="http://schemas.openxmlformats.org/officeDocument/2006/relationships/hyperlink" Target="http://www.countrytabs.com/tablature/Kenny_Chesney/There_Goes_My_Life%28chords%29_Chord_20134/" TargetMode="External"/><Relationship Id="rId42" Type="http://schemas.openxmlformats.org/officeDocument/2006/relationships/hyperlink" Target="http://www.countrytabs.com/tablature/Kenny_Chesney/There_Goes_My_Life%28chords%29_Chord_20134/" TargetMode="External"/><Relationship Id="rId47" Type="http://schemas.openxmlformats.org/officeDocument/2006/relationships/hyperlink" Target="http://www.countrytabs.com/tablature/Kenny_Chesney/There_Goes_My_Life%28chords%29_Chord_20134/" TargetMode="External"/><Relationship Id="rId63" Type="http://schemas.openxmlformats.org/officeDocument/2006/relationships/hyperlink" Target="http://www.countrytabs.com/tablature/Kenny_Chesney/There_Goes_My_Life%28chords%29_Chord_20134/" TargetMode="External"/><Relationship Id="rId68" Type="http://schemas.openxmlformats.org/officeDocument/2006/relationships/hyperlink" Target="http://www.countrytabs.com/tablature/Kenny_Chesney/There_Goes_My_Life%28chords%29_Chord_20134/" TargetMode="External"/><Relationship Id="rId84" Type="http://schemas.openxmlformats.org/officeDocument/2006/relationships/hyperlink" Target="http://www.countrytabs.com/tablature/Kenny_Chesney/There_Goes_My_Life%28chords%29_Chord_20134/" TargetMode="External"/><Relationship Id="rId89" Type="http://schemas.openxmlformats.org/officeDocument/2006/relationships/hyperlink" Target="http://www.countrytabs.com/tablature/Kenny_Chesney/There_Goes_My_Life%28chords%29_Chord_20134/" TargetMode="External"/><Relationship Id="rId7" Type="http://schemas.openxmlformats.org/officeDocument/2006/relationships/hyperlink" Target="http://www.countrytabs.com/tablature/Kenny_Chesney/There_Goes_My_Life%28chords%29_Chord_20134/" TargetMode="External"/><Relationship Id="rId71" Type="http://schemas.openxmlformats.org/officeDocument/2006/relationships/hyperlink" Target="http://www.countrytabs.com/tablature/Kenny_Chesney/There_Goes_My_Life%28chords%29_Chord_20134/" TargetMode="External"/><Relationship Id="rId92" Type="http://schemas.openxmlformats.org/officeDocument/2006/relationships/hyperlink" Target="http://www.countrytabs.com/tablature/Kenny_Chesney/There_Goes_My_Life%28chords%29_Chord_2013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Kenny_Chesney/There_Goes_My_Life%28chords%29_Chord_20134/" TargetMode="External"/><Relationship Id="rId29" Type="http://schemas.openxmlformats.org/officeDocument/2006/relationships/hyperlink" Target="http://www.countrytabs.com/tablature/Kenny_Chesney/There_Goes_My_Life%28chords%29_Chord_20134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countrytabs.com/tablature/Kenny_Chesney/There_Goes_My_Life%28chords%29_Chord_20134/" TargetMode="External"/><Relationship Id="rId24" Type="http://schemas.openxmlformats.org/officeDocument/2006/relationships/hyperlink" Target="http://www.countrytabs.com/tablature/Kenny_Chesney/There_Goes_My_Life%28chords%29_Chord_20134/" TargetMode="External"/><Relationship Id="rId32" Type="http://schemas.openxmlformats.org/officeDocument/2006/relationships/hyperlink" Target="http://www.countrytabs.com/tablature/Kenny_Chesney/There_Goes_My_Life%28chords%29_Chord_20134/" TargetMode="External"/><Relationship Id="rId37" Type="http://schemas.openxmlformats.org/officeDocument/2006/relationships/hyperlink" Target="http://www.countrytabs.com/tablature/Kenny_Chesney/There_Goes_My_Life%28chords%29_Chord_20134/" TargetMode="External"/><Relationship Id="rId40" Type="http://schemas.openxmlformats.org/officeDocument/2006/relationships/hyperlink" Target="http://www.countrytabs.com/tablature/Kenny_Chesney/There_Goes_My_Life%28chords%29_Chord_20134/" TargetMode="External"/><Relationship Id="rId45" Type="http://schemas.openxmlformats.org/officeDocument/2006/relationships/hyperlink" Target="http://www.countrytabs.com/tablature/Kenny_Chesney/There_Goes_My_Life%28chords%29_Chord_20134/" TargetMode="External"/><Relationship Id="rId53" Type="http://schemas.openxmlformats.org/officeDocument/2006/relationships/hyperlink" Target="http://www.countrytabs.com/tablature/Kenny_Chesney/There_Goes_My_Life%28chords%29_Chord_20134/" TargetMode="External"/><Relationship Id="rId58" Type="http://schemas.openxmlformats.org/officeDocument/2006/relationships/hyperlink" Target="http://www.countrytabs.com/tablature/Kenny_Chesney/There_Goes_My_Life%28chords%29_Chord_20134/" TargetMode="External"/><Relationship Id="rId66" Type="http://schemas.openxmlformats.org/officeDocument/2006/relationships/hyperlink" Target="http://www.countrytabs.com/tablature/Kenny_Chesney/There_Goes_My_Life%28chords%29_Chord_20134/" TargetMode="External"/><Relationship Id="rId74" Type="http://schemas.openxmlformats.org/officeDocument/2006/relationships/hyperlink" Target="http://www.countrytabs.com/tablature/Kenny_Chesney/There_Goes_My_Life%28chords%29_Chord_20134/" TargetMode="External"/><Relationship Id="rId79" Type="http://schemas.openxmlformats.org/officeDocument/2006/relationships/hyperlink" Target="http://www.countrytabs.com/tablature/Kenny_Chesney/There_Goes_My_Life%28chords%29_Chord_20134/" TargetMode="External"/><Relationship Id="rId87" Type="http://schemas.openxmlformats.org/officeDocument/2006/relationships/hyperlink" Target="http://www.countrytabs.com/tablature/Kenny_Chesney/There_Goes_My_Life%28chords%29_Chord_20134/" TargetMode="External"/><Relationship Id="rId102" Type="http://schemas.openxmlformats.org/officeDocument/2006/relationships/hyperlink" Target="http://www.countrytabs.com/tablature/Kenny_Chesney/There_Goes_My_Life%28chords%29_Chord_20134/" TargetMode="External"/><Relationship Id="rId5" Type="http://schemas.openxmlformats.org/officeDocument/2006/relationships/hyperlink" Target="http://www.countrytabs.com/tablature/Kenny_Chesney/There_Goes_My_Life%28chords%29_Chord_20134/" TargetMode="External"/><Relationship Id="rId61" Type="http://schemas.openxmlformats.org/officeDocument/2006/relationships/hyperlink" Target="http://www.countrytabs.com/tablature/Kenny_Chesney/There_Goes_My_Life%28chords%29_Chord_20134/" TargetMode="External"/><Relationship Id="rId82" Type="http://schemas.openxmlformats.org/officeDocument/2006/relationships/hyperlink" Target="http://www.countrytabs.com/tablature/Kenny_Chesney/There_Goes_My_Life%28chords%29_Chord_20134/" TargetMode="External"/><Relationship Id="rId90" Type="http://schemas.openxmlformats.org/officeDocument/2006/relationships/hyperlink" Target="http://www.countrytabs.com/tablature/Kenny_Chesney/There_Goes_My_Life%28chords%29_Chord_20134/" TargetMode="External"/><Relationship Id="rId95" Type="http://schemas.openxmlformats.org/officeDocument/2006/relationships/hyperlink" Target="http://www.countrytabs.com/tablature/Kenny_Chesney/There_Goes_My_Life%28chords%29_Chord_20134/" TargetMode="External"/><Relationship Id="rId19" Type="http://schemas.openxmlformats.org/officeDocument/2006/relationships/hyperlink" Target="http://www.countrytabs.com/tablature/Kenny_Chesney/There_Goes_My_Life%28chords%29_Chord_20134/" TargetMode="External"/><Relationship Id="rId14" Type="http://schemas.openxmlformats.org/officeDocument/2006/relationships/hyperlink" Target="http://www.countrytabs.com/tablature/Kenny_Chesney/There_Goes_My_Life%28chords%29_Chord_20134/" TargetMode="External"/><Relationship Id="rId22" Type="http://schemas.openxmlformats.org/officeDocument/2006/relationships/hyperlink" Target="http://www.countrytabs.com/tablature/Kenny_Chesney/There_Goes_My_Life%28chords%29_Chord_20134/" TargetMode="External"/><Relationship Id="rId27" Type="http://schemas.openxmlformats.org/officeDocument/2006/relationships/hyperlink" Target="http://www.countrytabs.com/tablature/Kenny_Chesney/There_Goes_My_Life%28chords%29_Chord_20134/" TargetMode="External"/><Relationship Id="rId30" Type="http://schemas.openxmlformats.org/officeDocument/2006/relationships/hyperlink" Target="http://www.countrytabs.com/tablature/Kenny_Chesney/There_Goes_My_Life%28chords%29_Chord_20134/" TargetMode="External"/><Relationship Id="rId35" Type="http://schemas.openxmlformats.org/officeDocument/2006/relationships/hyperlink" Target="http://www.countrytabs.com/tablature/Kenny_Chesney/There_Goes_My_Life%28chords%29_Chord_20134/" TargetMode="External"/><Relationship Id="rId43" Type="http://schemas.openxmlformats.org/officeDocument/2006/relationships/hyperlink" Target="http://www.countrytabs.com/tablature/Kenny_Chesney/There_Goes_My_Life%28chords%29_Chord_20134/" TargetMode="External"/><Relationship Id="rId48" Type="http://schemas.openxmlformats.org/officeDocument/2006/relationships/hyperlink" Target="http://www.countrytabs.com/tablature/Kenny_Chesney/There_Goes_My_Life%28chords%29_Chord_20134/" TargetMode="External"/><Relationship Id="rId56" Type="http://schemas.openxmlformats.org/officeDocument/2006/relationships/hyperlink" Target="http://www.countrytabs.com/tablature/Kenny_Chesney/There_Goes_My_Life%28chords%29_Chord_20134/" TargetMode="External"/><Relationship Id="rId64" Type="http://schemas.openxmlformats.org/officeDocument/2006/relationships/hyperlink" Target="http://www.countrytabs.com/tablature/Kenny_Chesney/There_Goes_My_Life%28chords%29_Chord_20134/" TargetMode="External"/><Relationship Id="rId69" Type="http://schemas.openxmlformats.org/officeDocument/2006/relationships/hyperlink" Target="http://www.countrytabs.com/tablature/Kenny_Chesney/There_Goes_My_Life%28chords%29_Chord_20134/" TargetMode="External"/><Relationship Id="rId77" Type="http://schemas.openxmlformats.org/officeDocument/2006/relationships/hyperlink" Target="http://www.countrytabs.com/tablature/Kenny_Chesney/There_Goes_My_Life%28chords%29_Chord_20134/" TargetMode="External"/><Relationship Id="rId100" Type="http://schemas.openxmlformats.org/officeDocument/2006/relationships/hyperlink" Target="http://www.countrytabs.com/tablature/Kenny_Chesney/There_Goes_My_Life%28chords%29_Chord_20134/" TargetMode="External"/><Relationship Id="rId105" Type="http://schemas.openxmlformats.org/officeDocument/2006/relationships/hyperlink" Target="http://www.countrytabs.com/tablature/Kenny_Chesney/There_Goes_My_Life%28chords%29_Chord_20134/" TargetMode="External"/><Relationship Id="rId8" Type="http://schemas.openxmlformats.org/officeDocument/2006/relationships/hyperlink" Target="http://www.countrytabs.com/tablature/Kenny_Chesney/There_Goes_My_Life%28chords%29_Chord_20134/" TargetMode="External"/><Relationship Id="rId51" Type="http://schemas.openxmlformats.org/officeDocument/2006/relationships/hyperlink" Target="http://www.countrytabs.com/tablature/Kenny_Chesney/There_Goes_My_Life%28chords%29_Chord_20134/" TargetMode="External"/><Relationship Id="rId72" Type="http://schemas.openxmlformats.org/officeDocument/2006/relationships/hyperlink" Target="http://www.countrytabs.com/tablature/Kenny_Chesney/There_Goes_My_Life%28chords%29_Chord_20134/" TargetMode="External"/><Relationship Id="rId80" Type="http://schemas.openxmlformats.org/officeDocument/2006/relationships/hyperlink" Target="http://www.countrytabs.com/tablature/Kenny_Chesney/There_Goes_My_Life%28chords%29_Chord_20134/" TargetMode="External"/><Relationship Id="rId85" Type="http://schemas.openxmlformats.org/officeDocument/2006/relationships/hyperlink" Target="http://www.countrytabs.com/tablature/Kenny_Chesney/There_Goes_My_Life%28chords%29_Chord_20134/" TargetMode="External"/><Relationship Id="rId93" Type="http://schemas.openxmlformats.org/officeDocument/2006/relationships/hyperlink" Target="http://www.countrytabs.com/tablature/Kenny_Chesney/There_Goes_My_Life%28chords%29_Chord_20134/" TargetMode="External"/><Relationship Id="rId98" Type="http://schemas.openxmlformats.org/officeDocument/2006/relationships/hyperlink" Target="http://www.countrytabs.com/tablature/Kenny_Chesney/There_Goes_My_Life%28chords%29_Chord_20134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untrytabs.com/tablature/Kenny_Chesney/There_Goes_My_Life%28chords%29_Chord_20134/" TargetMode="External"/><Relationship Id="rId17" Type="http://schemas.openxmlformats.org/officeDocument/2006/relationships/hyperlink" Target="http://www.countrytabs.com/tablature/Kenny_Chesney/There_Goes_My_Life%28chords%29_Chord_20134/" TargetMode="External"/><Relationship Id="rId25" Type="http://schemas.openxmlformats.org/officeDocument/2006/relationships/hyperlink" Target="http://www.countrytabs.com/tablature/Kenny_Chesney/There_Goes_My_Life%28chords%29_Chord_20134/" TargetMode="External"/><Relationship Id="rId33" Type="http://schemas.openxmlformats.org/officeDocument/2006/relationships/hyperlink" Target="http://www.countrytabs.com/tablature/Kenny_Chesney/There_Goes_My_Life%28chords%29_Chord_20134/" TargetMode="External"/><Relationship Id="rId38" Type="http://schemas.openxmlformats.org/officeDocument/2006/relationships/hyperlink" Target="http://www.countrytabs.com/tablature/Kenny_Chesney/There_Goes_My_Life%28chords%29_Chord_20134/" TargetMode="External"/><Relationship Id="rId46" Type="http://schemas.openxmlformats.org/officeDocument/2006/relationships/hyperlink" Target="http://www.countrytabs.com/tablature/Kenny_Chesney/There_Goes_My_Life%28chords%29_Chord_20134/" TargetMode="External"/><Relationship Id="rId59" Type="http://schemas.openxmlformats.org/officeDocument/2006/relationships/hyperlink" Target="http://www.countrytabs.com/tablature/Kenny_Chesney/There_Goes_My_Life%28chords%29_Chord_20134/" TargetMode="External"/><Relationship Id="rId67" Type="http://schemas.openxmlformats.org/officeDocument/2006/relationships/hyperlink" Target="http://www.countrytabs.com/tablature/Kenny_Chesney/There_Goes_My_Life%28chords%29_Chord_20134/" TargetMode="External"/><Relationship Id="rId103" Type="http://schemas.openxmlformats.org/officeDocument/2006/relationships/hyperlink" Target="http://www.countrytabs.com/tablature/Kenny_Chesney/There_Goes_My_Life%28chords%29_Chord_20134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www.countrytabs.com/tablature/Kenny_Chesney/There_Goes_My_Life%28chords%29_Chord_20134/" TargetMode="External"/><Relationship Id="rId41" Type="http://schemas.openxmlformats.org/officeDocument/2006/relationships/hyperlink" Target="http://www.countrytabs.com/tablature/Kenny_Chesney/There_Goes_My_Life%28chords%29_Chord_20134/" TargetMode="External"/><Relationship Id="rId54" Type="http://schemas.openxmlformats.org/officeDocument/2006/relationships/hyperlink" Target="http://www.countrytabs.com/tablature/Kenny_Chesney/There_Goes_My_Life%28chords%29_Chord_20134/" TargetMode="External"/><Relationship Id="rId62" Type="http://schemas.openxmlformats.org/officeDocument/2006/relationships/hyperlink" Target="http://www.countrytabs.com/tablature/Kenny_Chesney/There_Goes_My_Life%28chords%29_Chord_20134/" TargetMode="External"/><Relationship Id="rId70" Type="http://schemas.openxmlformats.org/officeDocument/2006/relationships/hyperlink" Target="http://www.countrytabs.com/tablature/Kenny_Chesney/There_Goes_My_Life%28chords%29_Chord_20134/" TargetMode="External"/><Relationship Id="rId75" Type="http://schemas.openxmlformats.org/officeDocument/2006/relationships/hyperlink" Target="http://www.countrytabs.com/tablature/Kenny_Chesney/There_Goes_My_Life%28chords%29_Chord_20134/" TargetMode="External"/><Relationship Id="rId83" Type="http://schemas.openxmlformats.org/officeDocument/2006/relationships/hyperlink" Target="http://www.countrytabs.com/tablature/Kenny_Chesney/There_Goes_My_Life%28chords%29_Chord_20134/" TargetMode="External"/><Relationship Id="rId88" Type="http://schemas.openxmlformats.org/officeDocument/2006/relationships/hyperlink" Target="http://www.countrytabs.com/tablature/Kenny_Chesney/There_Goes_My_Life%28chords%29_Chord_20134/" TargetMode="External"/><Relationship Id="rId91" Type="http://schemas.openxmlformats.org/officeDocument/2006/relationships/hyperlink" Target="http://www.countrytabs.com/tablature/Kenny_Chesney/There_Goes_My_Life%28chords%29_Chord_20134/" TargetMode="External"/><Relationship Id="rId96" Type="http://schemas.openxmlformats.org/officeDocument/2006/relationships/hyperlink" Target="http://www.countrytabs.com/tablature/Kenny_Chesney/There_Goes_My_Life%28chords%29_Chord_2013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Kenny_Chesney/There_Goes_My_Life%28chords%29_Chord_20134/" TargetMode="External"/><Relationship Id="rId15" Type="http://schemas.openxmlformats.org/officeDocument/2006/relationships/hyperlink" Target="http://www.countrytabs.com/tablature/Kenny_Chesney/There_Goes_My_Life%28chords%29_Chord_20134/" TargetMode="External"/><Relationship Id="rId23" Type="http://schemas.openxmlformats.org/officeDocument/2006/relationships/hyperlink" Target="http://www.countrytabs.com/tablature/Kenny_Chesney/There_Goes_My_Life%28chords%29_Chord_20134/" TargetMode="External"/><Relationship Id="rId28" Type="http://schemas.openxmlformats.org/officeDocument/2006/relationships/hyperlink" Target="http://www.countrytabs.com/tablature/Kenny_Chesney/There_Goes_My_Life%28chords%29_Chord_20134/" TargetMode="External"/><Relationship Id="rId36" Type="http://schemas.openxmlformats.org/officeDocument/2006/relationships/hyperlink" Target="http://www.countrytabs.com/tablature/Kenny_Chesney/There_Goes_My_Life%28chords%29_Chord_20134/" TargetMode="External"/><Relationship Id="rId49" Type="http://schemas.openxmlformats.org/officeDocument/2006/relationships/hyperlink" Target="http://www.countrytabs.com/tablature/Kenny_Chesney/There_Goes_My_Life%28chords%29_Chord_20134/" TargetMode="External"/><Relationship Id="rId57" Type="http://schemas.openxmlformats.org/officeDocument/2006/relationships/hyperlink" Target="http://www.countrytabs.com/tablature/Kenny_Chesney/There_Goes_My_Life%28chords%29_Chord_20134/" TargetMode="External"/><Relationship Id="rId106" Type="http://schemas.openxmlformats.org/officeDocument/2006/relationships/hyperlink" Target="http://www.countrytabs.com/tablature/Kenny_Chesney/There_Goes_My_Life%28chords%29_Chord_20134/" TargetMode="External"/><Relationship Id="rId10" Type="http://schemas.openxmlformats.org/officeDocument/2006/relationships/hyperlink" Target="http://www.countrytabs.com/tablature/Kenny_Chesney/There_Goes_My_Life%28chords%29_Chord_20134/" TargetMode="External"/><Relationship Id="rId31" Type="http://schemas.openxmlformats.org/officeDocument/2006/relationships/hyperlink" Target="http://www.countrytabs.com/tablature/Kenny_Chesney/There_Goes_My_Life%28chords%29_Chord_20134/" TargetMode="External"/><Relationship Id="rId44" Type="http://schemas.openxmlformats.org/officeDocument/2006/relationships/hyperlink" Target="http://www.countrytabs.com/tablature/Kenny_Chesney/There_Goes_My_Life%28chords%29_Chord_20134/" TargetMode="External"/><Relationship Id="rId52" Type="http://schemas.openxmlformats.org/officeDocument/2006/relationships/hyperlink" Target="http://www.countrytabs.com/tablature/Kenny_Chesney/There_Goes_My_Life%28chords%29_Chord_20134/" TargetMode="External"/><Relationship Id="rId60" Type="http://schemas.openxmlformats.org/officeDocument/2006/relationships/hyperlink" Target="http://www.countrytabs.com/tablature/Kenny_Chesney/There_Goes_My_Life%28chords%29_Chord_20134/" TargetMode="External"/><Relationship Id="rId65" Type="http://schemas.openxmlformats.org/officeDocument/2006/relationships/hyperlink" Target="http://www.countrytabs.com/tablature/Kenny_Chesney/There_Goes_My_Life%28chords%29_Chord_20134/" TargetMode="External"/><Relationship Id="rId73" Type="http://schemas.openxmlformats.org/officeDocument/2006/relationships/hyperlink" Target="http://www.countrytabs.com/tablature/Kenny_Chesney/There_Goes_My_Life%28chords%29_Chord_20134/" TargetMode="External"/><Relationship Id="rId78" Type="http://schemas.openxmlformats.org/officeDocument/2006/relationships/hyperlink" Target="http://www.countrytabs.com/tablature/Kenny_Chesney/There_Goes_My_Life%28chords%29_Chord_20134/" TargetMode="External"/><Relationship Id="rId81" Type="http://schemas.openxmlformats.org/officeDocument/2006/relationships/hyperlink" Target="http://www.countrytabs.com/tablature/Kenny_Chesney/There_Goes_My_Life%28chords%29_Chord_20134/" TargetMode="External"/><Relationship Id="rId86" Type="http://schemas.openxmlformats.org/officeDocument/2006/relationships/hyperlink" Target="http://www.countrytabs.com/tablature/Kenny_Chesney/There_Goes_My_Life%28chords%29_Chord_20134/" TargetMode="External"/><Relationship Id="rId94" Type="http://schemas.openxmlformats.org/officeDocument/2006/relationships/hyperlink" Target="http://www.countrytabs.com/tablature/Kenny_Chesney/There_Goes_My_Life%28chords%29_Chord_20134/" TargetMode="External"/><Relationship Id="rId99" Type="http://schemas.openxmlformats.org/officeDocument/2006/relationships/hyperlink" Target="http://www.countrytabs.com/tablature/Kenny_Chesney/There_Goes_My_Life%28chords%29_Chord_20134/" TargetMode="External"/><Relationship Id="rId101" Type="http://schemas.openxmlformats.org/officeDocument/2006/relationships/hyperlink" Target="http://www.countrytabs.com/tablature/Kenny_Chesney/There_Goes_My_Life%28chords%29_Chord_20134/" TargetMode="External"/><Relationship Id="rId4" Type="http://schemas.openxmlformats.org/officeDocument/2006/relationships/hyperlink" Target="http://www.countrytabs.com/tablature/Kenny_Chesney/There_Goes_My_Life%28chords%29_Chord_20134/" TargetMode="External"/><Relationship Id="rId9" Type="http://schemas.openxmlformats.org/officeDocument/2006/relationships/hyperlink" Target="http://www.countrytabs.com/tablature/Kenny_Chesney/There_Goes_My_Life%28chords%29_Chord_20134/" TargetMode="External"/><Relationship Id="rId13" Type="http://schemas.openxmlformats.org/officeDocument/2006/relationships/hyperlink" Target="http://www.countrytabs.com/tablature/Kenny_Chesney/There_Goes_My_Life%28chords%29_Chord_20134/" TargetMode="External"/><Relationship Id="rId18" Type="http://schemas.openxmlformats.org/officeDocument/2006/relationships/hyperlink" Target="http://www.countrytabs.com/tablature/Kenny_Chesney/There_Goes_My_Life%28chords%29_Chord_20134/" TargetMode="External"/><Relationship Id="rId39" Type="http://schemas.openxmlformats.org/officeDocument/2006/relationships/hyperlink" Target="http://www.countrytabs.com/tablature/Kenny_Chesney/There_Goes_My_Life%28chords%29_Chord_20134/" TargetMode="External"/><Relationship Id="rId34" Type="http://schemas.openxmlformats.org/officeDocument/2006/relationships/hyperlink" Target="http://www.countrytabs.com/tablature/Kenny_Chesney/There_Goes_My_Life%28chords%29_Chord_20134/" TargetMode="External"/><Relationship Id="rId50" Type="http://schemas.openxmlformats.org/officeDocument/2006/relationships/hyperlink" Target="http://www.countrytabs.com/tablature/Kenny_Chesney/There_Goes_My_Life%28chords%29_Chord_20134/" TargetMode="External"/><Relationship Id="rId55" Type="http://schemas.openxmlformats.org/officeDocument/2006/relationships/hyperlink" Target="http://www.countrytabs.com/tablature/Kenny_Chesney/There_Goes_My_Life%28chords%29_Chord_20134/" TargetMode="External"/><Relationship Id="rId76" Type="http://schemas.openxmlformats.org/officeDocument/2006/relationships/hyperlink" Target="http://www.countrytabs.com/tablature/Kenny_Chesney/There_Goes_My_Life%28chords%29_Chord_20134/" TargetMode="External"/><Relationship Id="rId97" Type="http://schemas.openxmlformats.org/officeDocument/2006/relationships/hyperlink" Target="http://www.countrytabs.com/tablature/Kenny_Chesney/There_Goes_My_Life%28chords%29_Chord_20134/" TargetMode="External"/><Relationship Id="rId104" Type="http://schemas.openxmlformats.org/officeDocument/2006/relationships/hyperlink" Target="http://www.countrytabs.com/tablature/Kenny_Chesney/There_Goes_My_Life%28chords%29_Chord_201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2030</Words>
  <Characters>11573</Characters>
  <Application>Microsoft Office Word</Application>
  <DocSecurity>0</DocSecurity>
  <Lines>96</Lines>
  <Paragraphs>27</Paragraphs>
  <ScaleCrop>false</ScaleCrop>
  <Company>Hewlett-Packard</Company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2012-01-17T06:33:00Z</dcterms:created>
  <dcterms:modified xsi:type="dcterms:W3CDTF">2012-01-17T06:34:00Z</dcterms:modified>
</cp:coreProperties>
</file>